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E6F11" w14:textId="0E203365" w:rsidR="00511AB9" w:rsidRPr="00282126" w:rsidRDefault="00BB4C19" w:rsidP="00087121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Self-Care Journal Prompts</w:t>
      </w:r>
    </w:p>
    <w:p w14:paraId="1FB80774" w14:textId="77777777" w:rsidR="00BB4C19" w:rsidRPr="00282126" w:rsidRDefault="00BB4C19" w:rsidP="00087121">
      <w:pPr>
        <w:pStyle w:val="NoSpacing"/>
        <w:rPr>
          <w:rFonts w:ascii="Arial" w:hAnsi="Arial" w:cs="Arial"/>
          <w:sz w:val="24"/>
          <w:szCs w:val="24"/>
        </w:rPr>
      </w:pPr>
    </w:p>
    <w:p w14:paraId="1A9A7065" w14:textId="6D82CDF2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What does self-care mean to you personally? </w:t>
      </w:r>
    </w:p>
    <w:p w14:paraId="31D6A470" w14:textId="4E23A24B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List five self-care activities that make you feel relaxed and happy.</w:t>
      </w:r>
    </w:p>
    <w:p w14:paraId="126F3D0C" w14:textId="4815E7F2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Describe a time when you neglected your self-care and how it impacted your wellbeing.</w:t>
      </w:r>
    </w:p>
    <w:p w14:paraId="5085BF76" w14:textId="0B6FFA72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Who or what inspired you to take better care of yourself? </w:t>
      </w:r>
    </w:p>
    <w:p w14:paraId="360F045C" w14:textId="61E79E7C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What are some barriers you face when trying to prioritize self-care? </w:t>
      </w:r>
    </w:p>
    <w:p w14:paraId="792705E0" w14:textId="0DB7E84C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Create a perfect self-care day schedule. </w:t>
      </w:r>
    </w:p>
    <w:p w14:paraId="69195503" w14:textId="635758A4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Which physical self-care activities do you enjoy the most? </w:t>
      </w:r>
    </w:p>
    <w:p w14:paraId="0BDF5100" w14:textId="28F06BCA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Which emotional self-care activities have proven to be effective for you? </w:t>
      </w:r>
    </w:p>
    <w:p w14:paraId="1133189D" w14:textId="2A63E08D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If you could design your ideal self-care retreat, what would it look like? </w:t>
      </w:r>
    </w:p>
    <w:p w14:paraId="7043E792" w14:textId="63ACAA6B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How do you react when you feel overwhelmed? </w:t>
      </w:r>
    </w:p>
    <w:p w14:paraId="7817B024" w14:textId="25A26FED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How has your self-care routine changed over the years? </w:t>
      </w:r>
    </w:p>
    <w:p w14:paraId="3FCD48B1" w14:textId="7212A41C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is one thing you could do today to nurture your spiritual wellness?</w:t>
      </w:r>
    </w:p>
    <w:p w14:paraId="416A92A1" w14:textId="502EACD3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Write about a time when you put your needs first and it made a significant difference.</w:t>
      </w:r>
    </w:p>
    <w:p w14:paraId="30880CA5" w14:textId="29A8EECC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does your environment impact your self-care routine?</w:t>
      </w:r>
    </w:p>
    <w:p w14:paraId="6E59EDD4" w14:textId="50DDE146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What new self-care habits would you like to incorporate into your daily routine? </w:t>
      </w:r>
    </w:p>
    <w:p w14:paraId="0B05E0B2" w14:textId="6B181A1C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How does your diet influence your overall wellness? </w:t>
      </w:r>
    </w:p>
    <w:p w14:paraId="7B89B7BF" w14:textId="16AEA2A7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How can you ensure you're getting enough sleep as a part of your self-care routine? </w:t>
      </w:r>
    </w:p>
    <w:p w14:paraId="6D5B053B" w14:textId="44A2AB85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Describe your ideal self-care space at home.</w:t>
      </w:r>
    </w:p>
    <w:p w14:paraId="57E4A989" w14:textId="1F71D212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are three positive affirmations you can say to yourself daily as part of self-care?</w:t>
      </w:r>
    </w:p>
    <w:p w14:paraId="7A48C568" w14:textId="6C94C00C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does practicing self-care influence your relationships with others?</w:t>
      </w:r>
    </w:p>
    <w:p w14:paraId="54CA2269" w14:textId="21987F74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Write about a self-care habit that you struggle to maintain consistently.</w:t>
      </w:r>
    </w:p>
    <w:p w14:paraId="69970B41" w14:textId="725E389D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Describe a self-care ritual you would like to start with a friend or loved one.</w:t>
      </w:r>
    </w:p>
    <w:p w14:paraId="6297B924" w14:textId="23AED713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use your strengths to improve your self-care routine?</w:t>
      </w:r>
    </w:p>
    <w:p w14:paraId="71A695EF" w14:textId="057DA715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is your favorite form of exercise for self-care and why?</w:t>
      </w:r>
    </w:p>
    <w:p w14:paraId="1ED2D555" w14:textId="407F866D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does practicing self-care help you in dealing with stress?</w:t>
      </w:r>
    </w:p>
    <w:p w14:paraId="194ED9C0" w14:textId="7754ED78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your financial habits affect your self-care routine?</w:t>
      </w:r>
    </w:p>
    <w:p w14:paraId="01045340" w14:textId="102707B0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forms of digital self-care are you familiar with and how can they contribute to your wellbeing?</w:t>
      </w:r>
    </w:p>
    <w:p w14:paraId="1DFA7014" w14:textId="7593291B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incorporate more moments of quiet and solitude in your self-care routine?</w:t>
      </w:r>
    </w:p>
    <w:p w14:paraId="2BAA8117" w14:textId="299CDF08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is the role of creativity in your self-care practice?</w:t>
      </w:r>
    </w:p>
    <w:p w14:paraId="47271BD2" w14:textId="0224F0E1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does nature contribute to your self-care regimen?</w:t>
      </w:r>
    </w:p>
    <w:p w14:paraId="42631BEC" w14:textId="5E399957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role does gratitude play in your self-care routine?</w:t>
      </w:r>
    </w:p>
    <w:p w14:paraId="6F32F99C" w14:textId="62BC81E3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Write a thank you letter to yourself as an act of self-care.</w:t>
      </w:r>
    </w:p>
    <w:p w14:paraId="119EBD73" w14:textId="74CFC5CA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 find balance between work and self-care?</w:t>
      </w:r>
    </w:p>
    <w:p w14:paraId="11D6AE49" w14:textId="61E3DEE7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better care for your mental health on a daily basis?</w:t>
      </w:r>
    </w:p>
    <w:p w14:paraId="73E8E143" w14:textId="7DEB1BF5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are some self-care strategies you can use when facing a difficult decision?</w:t>
      </w:r>
    </w:p>
    <w:p w14:paraId="4816B0C4" w14:textId="3F9C7041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does your social life impact your self-care practices?</w:t>
      </w:r>
    </w:p>
    <w:p w14:paraId="2988188F" w14:textId="6F8B36F7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does a balanced self-care routine look like to you?</w:t>
      </w:r>
    </w:p>
    <w:p w14:paraId="6522F91E" w14:textId="4AC89B44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use mindfulness as a tool for self-care?</w:t>
      </w:r>
    </w:p>
    <w:p w14:paraId="09BBE591" w14:textId="0CF94B29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does self-compassion mean to you and how can you practice it more?</w:t>
      </w:r>
    </w:p>
    <w:p w14:paraId="0862B436" w14:textId="52C513FF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does self-care influence your productivity?</w:t>
      </w:r>
    </w:p>
    <w:p w14:paraId="4DA82880" w14:textId="112BCF56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 cope with negative emotions?</w:t>
      </w:r>
    </w:p>
    <w:p w14:paraId="472688C5" w14:textId="3D556C62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Write about a self-care activity that didn't work for you and why.</w:t>
      </w:r>
    </w:p>
    <w:p w14:paraId="2C59D857" w14:textId="58BDC0A7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practice self-care in your professional life?</w:t>
      </w:r>
    </w:p>
    <w:p w14:paraId="0DCD553B" w14:textId="0294992B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lastRenderedPageBreak/>
        <w:t>What changes can you make to your routine to improve your self-care practice?</w:t>
      </w:r>
    </w:p>
    <w:p w14:paraId="194B60D3" w14:textId="15E6C841" w:rsidR="00AF1112" w:rsidRPr="00282126" w:rsidRDefault="00282126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When has</w:t>
      </w:r>
      <w:r w:rsidR="00AF1112" w:rsidRPr="00282126">
        <w:rPr>
          <w:rFonts w:ascii="Arial" w:hAnsi="Arial" w:cs="Arial"/>
          <w:sz w:val="24"/>
          <w:szCs w:val="24"/>
        </w:rPr>
        <w:t xml:space="preserve"> prioritizing self-care significantly improved a situation in your life.</w:t>
      </w:r>
    </w:p>
    <w:p w14:paraId="7BCE2E74" w14:textId="2B1003AA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practice self-care without feeling selfish?</w:t>
      </w:r>
    </w:p>
    <w:p w14:paraId="2FD91400" w14:textId="519D2FB7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use self-care to improve your self-esteem?</w:t>
      </w:r>
    </w:p>
    <w:p w14:paraId="35E10138" w14:textId="163C71F9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role does forgiveness play in your self-care routine?</w:t>
      </w:r>
    </w:p>
    <w:p w14:paraId="13F8842F" w14:textId="27ED25EA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make self-care a consistent habit rather than an afterthought?</w:t>
      </w:r>
    </w:p>
    <w:p w14:paraId="1A7DCD45" w14:textId="1ECC1CEA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does technology impact your self-care routine positively and</w:t>
      </w:r>
    </w:p>
    <w:p w14:paraId="6738A2CA" w14:textId="177E010C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does the concept of self-love factor into your self-care routine?</w:t>
      </w:r>
    </w:p>
    <w:p w14:paraId="02C9FE3F" w14:textId="3EDDB86A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 define wellness</w:t>
      </w:r>
      <w:r w:rsidR="00282126" w:rsidRPr="00282126">
        <w:rPr>
          <w:rFonts w:ascii="Arial" w:hAnsi="Arial" w:cs="Arial"/>
          <w:sz w:val="24"/>
          <w:szCs w:val="24"/>
        </w:rPr>
        <w:t xml:space="preserve"> and does it relate to your self-care?</w:t>
      </w:r>
    </w:p>
    <w:p w14:paraId="1A2B68B7" w14:textId="5AF89D30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If you could give a younger version of yourself advice about self-care, what would it be?</w:t>
      </w:r>
    </w:p>
    <w:p w14:paraId="0E5D064F" w14:textId="0EB31CBF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 incorporate mindfulness in your daily self-care routine?</w:t>
      </w:r>
    </w:p>
    <w:p w14:paraId="21C7B64E" w14:textId="29B9A37D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How has your </w:t>
      </w:r>
      <w:r w:rsidR="00282126" w:rsidRPr="00282126">
        <w:rPr>
          <w:rFonts w:ascii="Arial" w:hAnsi="Arial" w:cs="Arial"/>
          <w:sz w:val="24"/>
          <w:szCs w:val="24"/>
        </w:rPr>
        <w:t>acceptance</w:t>
      </w:r>
      <w:r w:rsidRPr="00282126">
        <w:rPr>
          <w:rFonts w:ascii="Arial" w:hAnsi="Arial" w:cs="Arial"/>
          <w:sz w:val="24"/>
          <w:szCs w:val="24"/>
        </w:rPr>
        <w:t xml:space="preserve"> of self-care evolved over time?</w:t>
      </w:r>
    </w:p>
    <w:p w14:paraId="05A98B42" w14:textId="10723697" w:rsidR="00AF1112" w:rsidRPr="00282126" w:rsidRDefault="00282126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When has practicing self-care</w:t>
      </w:r>
      <w:r w:rsidR="00AF1112" w:rsidRPr="00282126">
        <w:rPr>
          <w:rFonts w:ascii="Arial" w:hAnsi="Arial" w:cs="Arial"/>
          <w:sz w:val="24"/>
          <w:szCs w:val="24"/>
        </w:rPr>
        <w:t xml:space="preserve"> helped you to overcome a challenging period in your life.</w:t>
      </w:r>
    </w:p>
    <w:p w14:paraId="545009F0" w14:textId="08A4EAB1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are the self-care practices that help you to reconnect with your inner self?</w:t>
      </w:r>
    </w:p>
    <w:p w14:paraId="1D9A276A" w14:textId="39CC45BE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 incorporate self-care into your busy schedule?</w:t>
      </w:r>
    </w:p>
    <w:p w14:paraId="3DE6BE36" w14:textId="5588899B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Write about a time when you felt guilty for prioritizing self-care. </w:t>
      </w:r>
    </w:p>
    <w:p w14:paraId="581BFA01" w14:textId="7AB91B6C" w:rsidR="00AF1112" w:rsidRPr="00282126" w:rsidRDefault="00282126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is your</w:t>
      </w:r>
      <w:r w:rsidR="00AF1112" w:rsidRPr="00282126">
        <w:rPr>
          <w:rFonts w:ascii="Arial" w:hAnsi="Arial" w:cs="Arial"/>
          <w:sz w:val="24"/>
          <w:szCs w:val="24"/>
        </w:rPr>
        <w:t xml:space="preserve"> go-to self-care practice for immediate stress relief.</w:t>
      </w:r>
    </w:p>
    <w:p w14:paraId="4452D0C7" w14:textId="4ADC67EE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How </w:t>
      </w:r>
      <w:r w:rsidR="00282126" w:rsidRPr="00282126">
        <w:rPr>
          <w:rFonts w:ascii="Arial" w:hAnsi="Arial" w:cs="Arial"/>
          <w:sz w:val="24"/>
          <w:szCs w:val="24"/>
        </w:rPr>
        <w:t>can you improve your workspace to help with</w:t>
      </w:r>
      <w:r w:rsidRPr="00282126">
        <w:rPr>
          <w:rFonts w:ascii="Arial" w:hAnsi="Arial" w:cs="Arial"/>
          <w:sz w:val="24"/>
          <w:szCs w:val="24"/>
        </w:rPr>
        <w:t xml:space="preserve"> self-care?</w:t>
      </w:r>
    </w:p>
    <w:p w14:paraId="38204905" w14:textId="048BF1A1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 ensure you are emotionally fulfilled as part of your self-care routine?</w:t>
      </w:r>
    </w:p>
    <w:p w14:paraId="499E1FC7" w14:textId="07C1561A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is one self-care goal you would like to achieve in the next month?</w:t>
      </w:r>
    </w:p>
    <w:p w14:paraId="523602C3" w14:textId="1F10E828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does your self-care routine reflect your personal values?</w:t>
      </w:r>
    </w:p>
    <w:p w14:paraId="7D14DB23" w14:textId="66A70FA9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use self-care as a tool to improve your relationship with your body?</w:t>
      </w:r>
    </w:p>
    <w:p w14:paraId="2427C7ED" w14:textId="3210AB06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are some ways you can incorporate self-care into your morning routine?</w:t>
      </w:r>
    </w:p>
    <w:p w14:paraId="252D8C77" w14:textId="1C690FD1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How do you utilize self-care to help </w:t>
      </w:r>
      <w:r w:rsidR="00282126" w:rsidRPr="00282126">
        <w:rPr>
          <w:rFonts w:ascii="Arial" w:hAnsi="Arial" w:cs="Arial"/>
          <w:sz w:val="24"/>
          <w:szCs w:val="24"/>
        </w:rPr>
        <w:t>with personal issues in your life?</w:t>
      </w:r>
    </w:p>
    <w:p w14:paraId="5F728200" w14:textId="2F1F597B" w:rsidR="00AF1112" w:rsidRPr="00282126" w:rsidRDefault="00282126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 prioritize self-care even during stressful periods?</w:t>
      </w:r>
    </w:p>
    <w:p w14:paraId="46F232DC" w14:textId="0A1059F9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are some healthy boundaries you have set to protect your wellbeing?</w:t>
      </w:r>
    </w:p>
    <w:p w14:paraId="5495FB3C" w14:textId="6C9F6CE6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Write a letter to yourself </w:t>
      </w:r>
      <w:r w:rsidR="00282126" w:rsidRPr="00282126">
        <w:rPr>
          <w:rFonts w:ascii="Arial" w:hAnsi="Arial" w:cs="Arial"/>
          <w:sz w:val="24"/>
          <w:szCs w:val="24"/>
        </w:rPr>
        <w:t>about</w:t>
      </w:r>
      <w:r w:rsidRPr="00282126">
        <w:rPr>
          <w:rFonts w:ascii="Arial" w:hAnsi="Arial" w:cs="Arial"/>
          <w:sz w:val="24"/>
          <w:szCs w:val="24"/>
        </w:rPr>
        <w:t xml:space="preserve"> the importance of self-care.</w:t>
      </w:r>
    </w:p>
    <w:p w14:paraId="18D41A6B" w14:textId="3B219A6F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add more fun to your self-care routine?</w:t>
      </w:r>
    </w:p>
    <w:p w14:paraId="1C064ABF" w14:textId="132E56F0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Describe how practicing self-care impacts your mood.</w:t>
      </w:r>
    </w:p>
    <w:p w14:paraId="386E4CFD" w14:textId="73C9FB05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are some unconventional self-care activities that you find fulfilling?</w:t>
      </w:r>
    </w:p>
    <w:p w14:paraId="7A8C6A50" w14:textId="26AFD3BF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does spending time in nature contribute to your self-care routine?</w:t>
      </w:r>
    </w:p>
    <w:p w14:paraId="77D7682F" w14:textId="425B13A3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 adapt your self-care routine according to different seasons or weather?</w:t>
      </w:r>
    </w:p>
    <w:p w14:paraId="1DC4CD49" w14:textId="36088C96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How do you </w:t>
      </w:r>
      <w:r w:rsidR="00282126" w:rsidRPr="00282126">
        <w:rPr>
          <w:rFonts w:ascii="Arial" w:hAnsi="Arial" w:cs="Arial"/>
          <w:sz w:val="24"/>
          <w:szCs w:val="24"/>
        </w:rPr>
        <w:t>deal with</w:t>
      </w:r>
      <w:r w:rsidRPr="00282126">
        <w:rPr>
          <w:rFonts w:ascii="Arial" w:hAnsi="Arial" w:cs="Arial"/>
          <w:sz w:val="24"/>
          <w:szCs w:val="24"/>
        </w:rPr>
        <w:t xml:space="preserve"> burnout and what role does self-care play in it?</w:t>
      </w:r>
    </w:p>
    <w:p w14:paraId="220426E3" w14:textId="01063967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role does personal growth play in your self-care journey?</w:t>
      </w:r>
    </w:p>
    <w:p w14:paraId="1454A33E" w14:textId="66D4CEE6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self-care habits help you cultivate a positive mindset?</w:t>
      </w:r>
    </w:p>
    <w:p w14:paraId="0E072DA9" w14:textId="0D124D63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 maintain your self-care routine when you are traveling or away from home?</w:t>
      </w:r>
    </w:p>
    <w:p w14:paraId="446F5F59" w14:textId="122F8943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are some self-care practices that you think are overrated or do not work for you?</w:t>
      </w:r>
    </w:p>
    <w:p w14:paraId="7FA9A096" w14:textId="44B18EF4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practice self-care to maintain your mental focus and clarity?</w:t>
      </w:r>
    </w:p>
    <w:p w14:paraId="298290BB" w14:textId="6AC608A5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 balance social obligations and self-care?</w:t>
      </w:r>
    </w:p>
    <w:p w14:paraId="10F721B0" w14:textId="4A469242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would your ideal self-care weekend look like?</w:t>
      </w:r>
    </w:p>
    <w:p w14:paraId="73D428E9" w14:textId="1065D29C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make your self-care routine more eco-friendly?</w:t>
      </w:r>
    </w:p>
    <w:p w14:paraId="2D3279E4" w14:textId="2D4D5BFA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has a book, movie, or song influenced your approach to self-care?</w:t>
      </w:r>
    </w:p>
    <w:p w14:paraId="047AF46D" w14:textId="65A533A8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What is </w:t>
      </w:r>
      <w:r w:rsidR="00282126" w:rsidRPr="00282126">
        <w:rPr>
          <w:rFonts w:ascii="Arial" w:hAnsi="Arial" w:cs="Arial"/>
          <w:sz w:val="24"/>
          <w:szCs w:val="24"/>
        </w:rPr>
        <w:t>an area of your</w:t>
      </w:r>
      <w:r w:rsidRPr="00282126">
        <w:rPr>
          <w:rFonts w:ascii="Arial" w:hAnsi="Arial" w:cs="Arial"/>
          <w:sz w:val="24"/>
          <w:szCs w:val="24"/>
        </w:rPr>
        <w:t xml:space="preserve"> physical health that you would like to focus on more in your self-care routine?</w:t>
      </w:r>
    </w:p>
    <w:p w14:paraId="7BFFAFD8" w14:textId="210052BD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How do you practice self-care </w:t>
      </w:r>
      <w:r w:rsidR="00282126" w:rsidRPr="00282126">
        <w:rPr>
          <w:rFonts w:ascii="Arial" w:hAnsi="Arial" w:cs="Arial"/>
          <w:sz w:val="24"/>
          <w:szCs w:val="24"/>
        </w:rPr>
        <w:t>in affordable ways?</w:t>
      </w:r>
    </w:p>
    <w:p w14:paraId="1B09DECB" w14:textId="2472F288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does a perfect self-care evening look like to you?</w:t>
      </w:r>
    </w:p>
    <w:p w14:paraId="64B4C5D2" w14:textId="1C3E8CEA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lastRenderedPageBreak/>
        <w:t>How does practicing self-care make you a better frien</w:t>
      </w:r>
      <w:r w:rsidR="00282126" w:rsidRPr="00282126">
        <w:rPr>
          <w:rFonts w:ascii="Arial" w:hAnsi="Arial" w:cs="Arial"/>
          <w:sz w:val="24"/>
          <w:szCs w:val="24"/>
        </w:rPr>
        <w:t>d or partner?</w:t>
      </w:r>
    </w:p>
    <w:p w14:paraId="0615EC59" w14:textId="37284744" w:rsidR="00AF1112" w:rsidRPr="00282126" w:rsidRDefault="00282126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Does your culture</w:t>
      </w:r>
      <w:r w:rsidR="00AF1112" w:rsidRPr="00282126">
        <w:rPr>
          <w:rFonts w:ascii="Arial" w:hAnsi="Arial" w:cs="Arial"/>
          <w:sz w:val="24"/>
          <w:szCs w:val="24"/>
        </w:rPr>
        <w:t xml:space="preserve"> influence your self-care practices?</w:t>
      </w:r>
    </w:p>
    <w:p w14:paraId="1218CAC2" w14:textId="1F42C955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 maintain self-care during periods of change or uncertainty?</w:t>
      </w:r>
    </w:p>
    <w:p w14:paraId="5C271F56" w14:textId="60327C3F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are some self-care practices that help you to improve your concentration and productivity?</w:t>
      </w:r>
    </w:p>
    <w:p w14:paraId="63E9FC2F" w14:textId="0BD569D6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do you prioritize self-care when caring for others?</w:t>
      </w:r>
    </w:p>
    <w:p w14:paraId="227C7E07" w14:textId="50467108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Write about a person who embodies self-care and wellness to you. </w:t>
      </w:r>
    </w:p>
    <w:p w14:paraId="1CFB9C0D" w14:textId="396B20F0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 xml:space="preserve">What role does technology play in your self-care routine? </w:t>
      </w:r>
    </w:p>
    <w:p w14:paraId="7B9E5977" w14:textId="1405E553" w:rsidR="00AF1112" w:rsidRPr="00282126" w:rsidRDefault="00282126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self-care do you prefer in the morning?</w:t>
      </w:r>
    </w:p>
    <w:p w14:paraId="04DB13A9" w14:textId="47D67C58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self-care practices make you feel most alive and why?</w:t>
      </w:r>
    </w:p>
    <w:p w14:paraId="58BFF404" w14:textId="413B56BA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better incorporate self-care into your nighttime routine</w:t>
      </w:r>
      <w:r w:rsidR="00282126" w:rsidRPr="00282126">
        <w:rPr>
          <w:rFonts w:ascii="Arial" w:hAnsi="Arial" w:cs="Arial"/>
          <w:sz w:val="24"/>
          <w:szCs w:val="24"/>
        </w:rPr>
        <w:t>?</w:t>
      </w:r>
    </w:p>
    <w:p w14:paraId="57012C59" w14:textId="0836CABB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What self-care activity can you do today that your future self will thank you for?</w:t>
      </w:r>
    </w:p>
    <w:p w14:paraId="630F2593" w14:textId="1C7AF28B" w:rsidR="00AF1112" w:rsidRPr="00282126" w:rsidRDefault="00AF1112" w:rsidP="00AF1112">
      <w:pPr>
        <w:pStyle w:val="NoSpacing"/>
        <w:rPr>
          <w:rFonts w:ascii="Arial" w:hAnsi="Arial" w:cs="Arial"/>
          <w:sz w:val="24"/>
          <w:szCs w:val="24"/>
        </w:rPr>
      </w:pPr>
      <w:r w:rsidRPr="00282126">
        <w:rPr>
          <w:rFonts w:ascii="Arial" w:hAnsi="Arial" w:cs="Arial"/>
          <w:sz w:val="24"/>
          <w:szCs w:val="24"/>
        </w:rPr>
        <w:t>How can you use self-care as a tool to cultivate more self-respect and self-love?</w:t>
      </w:r>
    </w:p>
    <w:p w14:paraId="12AD5A4C" w14:textId="77777777" w:rsidR="00AF1112" w:rsidRPr="00282126" w:rsidRDefault="00AF1112" w:rsidP="00087121">
      <w:pPr>
        <w:pStyle w:val="NoSpacing"/>
        <w:rPr>
          <w:rFonts w:ascii="Arial" w:hAnsi="Arial" w:cs="Arial"/>
          <w:sz w:val="24"/>
          <w:szCs w:val="24"/>
        </w:rPr>
      </w:pPr>
    </w:p>
    <w:p w14:paraId="7F1CB537" w14:textId="77777777" w:rsidR="00BB4C19" w:rsidRPr="00282126" w:rsidRDefault="00BB4C19" w:rsidP="00087121">
      <w:pPr>
        <w:pStyle w:val="NoSpacing"/>
        <w:rPr>
          <w:rFonts w:ascii="Arial" w:hAnsi="Arial" w:cs="Arial"/>
          <w:sz w:val="24"/>
          <w:szCs w:val="24"/>
        </w:rPr>
      </w:pPr>
    </w:p>
    <w:sectPr w:rsidR="00BB4C19" w:rsidRPr="002821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121"/>
    <w:rsid w:val="00087121"/>
    <w:rsid w:val="00282126"/>
    <w:rsid w:val="00511AB9"/>
    <w:rsid w:val="00562B6F"/>
    <w:rsid w:val="009735D0"/>
    <w:rsid w:val="00AF1112"/>
    <w:rsid w:val="00B872DE"/>
    <w:rsid w:val="00BB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6A146"/>
  <w15:chartTrackingRefBased/>
  <w15:docId w15:val="{E4CDE285-56FD-48FA-B080-98B35FFFF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71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3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2023-06-12T01:27:00Z</dcterms:created>
  <dcterms:modified xsi:type="dcterms:W3CDTF">2023-06-12T16:04:00Z</dcterms:modified>
</cp:coreProperties>
</file>